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7F" w:rsidRDefault="00D7257F">
      <w:pPr>
        <w:spacing w:before="8" w:line="150" w:lineRule="exact"/>
        <w:rPr>
          <w:sz w:val="15"/>
          <w:szCs w:val="15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Pr="00013A52" w:rsidRDefault="00013A52" w:rsidP="00013A52">
      <w:pPr>
        <w:pStyle w:val="Heading1"/>
        <w:ind w:left="228" w:right="-9097"/>
        <w:rPr>
          <w:rFonts w:cs="Cambria"/>
          <w:b w:val="0"/>
          <w:bCs w:val="0"/>
          <w:sz w:val="28"/>
          <w:szCs w:val="28"/>
        </w:rPr>
      </w:pPr>
      <w:r>
        <w:rPr>
          <w:spacing w:val="1"/>
          <w:u w:val="single" w:color="000000"/>
        </w:rPr>
        <w:t>Prompt:</w:t>
      </w:r>
      <w:r>
        <w:rPr>
          <w:b w:val="0"/>
          <w:spacing w:val="1"/>
          <w:sz w:val="28"/>
          <w:szCs w:val="28"/>
        </w:rPr>
        <w:t xml:space="preserve"> </w:t>
      </w:r>
    </w:p>
    <w:p w:rsidR="00D7257F" w:rsidRDefault="002F15D7">
      <w:pPr>
        <w:pStyle w:val="Heading2"/>
        <w:ind w:right="2120"/>
        <w:jc w:val="center"/>
        <w:rPr>
          <w:b w:val="0"/>
          <w:bCs w:val="0"/>
        </w:rPr>
      </w:pPr>
      <w:r>
        <w:br w:type="column"/>
      </w:r>
      <w:r>
        <w:rPr>
          <w:spacing w:val="1"/>
        </w:rPr>
        <w:lastRenderedPageBreak/>
        <w:t>C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m</w:t>
      </w:r>
      <w:r>
        <w:t>-­‐Evi</w:t>
      </w:r>
      <w:r>
        <w:rPr>
          <w:spacing w:val="1"/>
        </w:rPr>
        <w:t>d</w:t>
      </w:r>
      <w:r>
        <w:t>ence-­‐Reasoning:</w:t>
      </w:r>
    </w:p>
    <w:p w:rsidR="00D7257F" w:rsidRDefault="002F15D7" w:rsidP="00DD427B">
      <w:pPr>
        <w:spacing w:before="1"/>
        <w:ind w:right="2120"/>
        <w:jc w:val="center"/>
        <w:rPr>
          <w:rFonts w:ascii="Cambria" w:eastAsia="Cambria" w:hAnsi="Cambria" w:cs="Cambria"/>
          <w:sz w:val="36"/>
          <w:szCs w:val="36"/>
        </w:rPr>
        <w:sectPr w:rsidR="00D7257F" w:rsidSect="00013A52">
          <w:type w:val="continuous"/>
          <w:pgSz w:w="12240" w:h="15840"/>
          <w:pgMar w:top="320" w:right="440" w:bottom="280" w:left="400" w:header="720" w:footer="720" w:gutter="0"/>
          <w:cols w:num="2" w:space="720" w:equalWidth="0">
            <w:col w:w="1940" w:space="38"/>
            <w:col w:w="9422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D3CC12D" wp14:editId="4ECBCFA3">
                <wp:simplePos x="0" y="0"/>
                <wp:positionH relativeFrom="page">
                  <wp:posOffset>322580</wp:posOffset>
                </wp:positionH>
                <wp:positionV relativeFrom="paragraph">
                  <wp:posOffset>391160</wp:posOffset>
                </wp:positionV>
                <wp:extent cx="7087870" cy="903605"/>
                <wp:effectExtent l="8255" t="10160" r="9525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903605"/>
                          <a:chOff x="508" y="616"/>
                          <a:chExt cx="11162" cy="1423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514" y="621"/>
                            <a:ext cx="11150" cy="2"/>
                            <a:chOff x="514" y="621"/>
                            <a:chExt cx="11150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514" y="621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150"/>
                                <a:gd name="T2" fmla="+- 0 11664 514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518" y="626"/>
                            <a:ext cx="2" cy="1402"/>
                            <a:chOff x="518" y="626"/>
                            <a:chExt cx="2" cy="140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518" y="626"/>
                              <a:ext cx="2" cy="140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02"/>
                                <a:gd name="T2" fmla="+- 0 2028 626"/>
                                <a:gd name="T3" fmla="*/ 2028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11659" y="626"/>
                            <a:ext cx="2" cy="1402"/>
                            <a:chOff x="11659" y="626"/>
                            <a:chExt cx="2" cy="140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11659" y="626"/>
                              <a:ext cx="2" cy="140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02"/>
                                <a:gd name="T2" fmla="+- 0 2028 626"/>
                                <a:gd name="T3" fmla="*/ 2028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514" y="2033"/>
                            <a:ext cx="11150" cy="2"/>
                            <a:chOff x="514" y="2033"/>
                            <a:chExt cx="11150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514" y="2033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150"/>
                                <a:gd name="T2" fmla="+- 0 11664 514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5.4pt;margin-top:30.8pt;width:558.1pt;height:71.15pt;z-index:-251660800;mso-position-horizontal-relative:page" coordorigin="508,616" coordsize="11162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">
                <v:group id="Group 40" o:spid="_x0000_s1027" style="position:absolute;left:514;top:621;width:11150;height:2" coordorigin="514,621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1" o:spid="_x0000_s1028" style="position:absolute;left:514;top:621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VtcUA&#10;AADbAAAADwAAAGRycy9kb3ducmV2LnhtbESP3WrCQBSE74W+w3IKvaubpkXS6CpBCRSs4E8f4Jg9&#10;TYK7Z0N2q6lP7xYKXg4z8w0zWwzWiDP1vnWs4GWcgCCunG65VvB1KJ8zED4gazSOScEveVjMH0Yz&#10;zLW78I7O+1CLCGGfo4ImhC6X0lcNWfRj1xFH79v1FkOUfS11j5cIt0amSTKRFluOCw12tGyoOu1/&#10;rIJQvpvPrMDhtC4313WaFmZ13Cr19DgUUxCBhnAP/7c/tILXN/j7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1W1xQAAANsAAAAPAAAAAAAAAAAAAAAAAJgCAABkcnMv&#10;ZG93bnJldi54bWxQSwUGAAAAAAQABAD1AAAAigMAAAAA&#10;" path="m,l11150,e" filled="f" strokeweight=".58pt">
                    <v:path arrowok="t" o:connecttype="custom" o:connectlocs="0,0;11150,0" o:connectangles="0,0"/>
                  </v:shape>
                </v:group>
                <v:group id="Group 38" o:spid="_x0000_s1029" style="position:absolute;left:518;top:626;width:2;height:1402" coordorigin="518,626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30" style="position:absolute;left:518;top:626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aecIA&#10;AADbAAAADwAAAGRycy9kb3ducmV2LnhtbESPX2vCMBTF3wW/Q7jC3mzqhCJdo2zCZK9TR/d411yb&#10;YnPTNVnbfXsjDPZ4OH9+nGI32VYM1PvGsYJVkoIgrpxuuFZwPr0uNyB8QNbYOiYFv+Rht53PCsy1&#10;G/mdhmOoRRxhn6MCE0KXS+krQxZ94jri6F1cbzFE2ddS9zjGcdvKxzTNpMWGI8FgR3tD1fX4YyNE&#10;lqZEXH8cTl+N1N8vh2r4tEo9LKbnJxCBpvAf/mu/aQXrDO5f4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dp5wgAAANsAAAAPAAAAAAAAAAAAAAAAAJgCAABkcnMvZG93&#10;bnJldi54bWxQSwUGAAAAAAQABAD1AAAAhwMAAAAA&#10;" path="m,l,1402e" filled="f" strokeweight=".58pt">
                    <v:path arrowok="t" o:connecttype="custom" o:connectlocs="0,626;0,2028" o:connectangles="0,0"/>
                  </v:shape>
                </v:group>
                <v:group id="Group 36" o:spid="_x0000_s1031" style="position:absolute;left:11659;top:626;width:2;height:1402" coordorigin="11659,626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32" style="position:absolute;left:11659;top:626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rkL4A&#10;AADbAAAADwAAAGRycy9kb3ducmV2LnhtbERPTWvCQBC9F/wPywje6kaFUqKrqFDxWm2xxzE7ZoPZ&#10;2TS7xvTfdw6Cx8f7Xqx6X6uO2lgFNjAZZ6CIi2ArLg18HT9e30HFhGyxDkwG/ijCajl4WWBuw50/&#10;qTukUkkIxxwNuJSaXOtYOPIYx6EhFu4SWo9JYFtq2+Jdwn2tp1n2pj1WLA0OG9o6Kq6Hm5cSfXIn&#10;xNn37niutP3d7IruxxszGvbrOahEfXqKH+69NTCTsfJFfoBe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K65C+AAAA2wAAAA8AAAAAAAAAAAAAAAAAmAIAAGRycy9kb3ducmV2&#10;LnhtbFBLBQYAAAAABAAEAPUAAACDAwAAAAA=&#10;" path="m,l,1402e" filled="f" strokeweight=".58pt">
                    <v:path arrowok="t" o:connecttype="custom" o:connectlocs="0,626;0,2028" o:connectangles="0,0"/>
                  </v:shape>
                </v:group>
                <v:group id="Group 34" o:spid="_x0000_s1033" style="position:absolute;left:514;top:2033;width:11150;height:2" coordorigin="514,2033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34" style="position:absolute;left:514;top:2033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gy8IA&#10;AADbAAAADwAAAGRycy9kb3ducmV2LnhtbERP3WrCMBS+F/YO4Qx2p+nKENeZSpkUBk7Qbg9w1py1&#10;pclJaaJ2e3pzIXj58f2vN5M14kyj7xwreF4kIIhrpztuFHx/lfMVCB+QNRrHpOCPPGzyh9kaM+0u&#10;fKRzFRoRQ9hnqKANYcik9HVLFv3CDcSR+3WjxRDh2Eg94iWGWyPTJFlKix3HhhYHem+p7quTVRDK&#10;V/O5KnDqd+X+f5emhdn+HJR6epyKNxCBpnAX39wfWsFLXB+/x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iDLwgAAANsAAAAPAAAAAAAAAAAAAAAAAJgCAABkcnMvZG93&#10;bnJldi54bWxQSwUGAAAAAAQABAD1AAAAhwMAAAAA&#10;" path="m,l11150,e" filled="f" strokeweight=".58pt">
                    <v:path arrowok="t" o:connecttype="custom" o:connectlocs="0,0;11150,0" o:connectangles="0,0"/>
                  </v:shape>
                </v:group>
                <w10:wrap anchorx="page"/>
              </v:group>
            </w:pict>
          </mc:Fallback>
        </mc:AlternateContent>
      </w:r>
      <w:r w:rsidR="00013A52">
        <w:rPr>
          <w:rFonts w:ascii="Cambria" w:eastAsia="Cambria" w:hAnsi="Cambria" w:cs="Cambria"/>
          <w:b/>
          <w:bCs/>
          <w:sz w:val="36"/>
          <w:szCs w:val="36"/>
        </w:rPr>
        <w:t>Analyze and Interpret Data</w:t>
      </w:r>
    </w:p>
    <w:p w:rsidR="00D7257F" w:rsidRDefault="00D7257F">
      <w:pPr>
        <w:spacing w:before="9" w:line="160" w:lineRule="exact"/>
        <w:rPr>
          <w:sz w:val="16"/>
          <w:szCs w:val="16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4498"/>
        <w:gridCol w:w="3960"/>
      </w:tblGrid>
      <w:tr w:rsidR="00D7257F">
        <w:trPr>
          <w:trHeight w:hRule="exact" w:val="2074"/>
        </w:trPr>
        <w:tc>
          <w:tcPr>
            <w:tcW w:w="11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104" w:right="123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CLAI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1"/>
                <w:szCs w:val="31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:</w:t>
            </w:r>
            <w:r>
              <w:rPr>
                <w:rFonts w:ascii="Cambria" w:eastAsia="Cambria" w:hAnsi="Cambria" w:cs="Cambria"/>
                <w:b/>
                <w:bCs/>
                <w:spacing w:val="30"/>
                <w:sz w:val="31"/>
                <w:szCs w:val="31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Explanation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conclusion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that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provides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sufficient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research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question.</w:t>
            </w:r>
          </w:p>
        </w:tc>
      </w:tr>
      <w:tr w:rsidR="00D7257F">
        <w:trPr>
          <w:trHeight w:hRule="exact" w:val="1090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2"/>
              <w:jc w:val="center"/>
              <w:rPr>
                <w:rFonts w:ascii="Cambria" w:eastAsia="Cambria" w:hAnsi="Cambria" w:cs="Cambria"/>
                <w:sz w:val="31"/>
                <w:szCs w:val="31"/>
              </w:rPr>
            </w:pP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Source:</w:t>
            </w:r>
          </w:p>
          <w:p w:rsidR="00D7257F" w:rsidRDefault="00D7257F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D7257F" w:rsidRDefault="002F15D7">
            <w:pPr>
              <w:pStyle w:val="TableParagraph"/>
              <w:ind w:lef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HER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u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fin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t?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right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Evi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1"/>
                <w:szCs w:val="31"/>
                <w:u w:val="single" w:color="00000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ence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D7257F" w:rsidRDefault="00D7257F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7257F" w:rsidRDefault="002F15D7">
            <w:pPr>
              <w:pStyle w:val="TableParagraph"/>
              <w:spacing w:line="278" w:lineRule="exact"/>
              <w:ind w:left="178" w:right="18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HA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serv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used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to support the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claim.</w:t>
            </w:r>
            <w:proofErr w:type="gramEnd"/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3"/>
              <w:jc w:val="center"/>
              <w:rPr>
                <w:rFonts w:ascii="Cambria" w:eastAsia="Cambria" w:hAnsi="Cambria" w:cs="Cambria"/>
                <w:sz w:val="31"/>
                <w:szCs w:val="31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31"/>
                <w:szCs w:val="31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eas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1"/>
                <w:szCs w:val="31"/>
                <w:u w:val="single" w:color="00000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ning:</w:t>
            </w:r>
          </w:p>
          <w:p w:rsidR="00D7257F" w:rsidRDefault="00D7257F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7257F" w:rsidRDefault="002F15D7">
            <w:pPr>
              <w:pStyle w:val="TableParagraph"/>
              <w:spacing w:line="278" w:lineRule="exact"/>
              <w:ind w:left="576" w:right="57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evide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supports your claim.</w:t>
            </w:r>
          </w:p>
        </w:tc>
      </w:tr>
      <w:tr w:rsidR="00D7257F">
        <w:trPr>
          <w:trHeight w:hRule="exact" w:val="277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</w:tr>
      <w:tr w:rsidR="00D7257F">
        <w:trPr>
          <w:trHeight w:hRule="exact" w:val="277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</w:tr>
      <w:tr w:rsidR="00D7257F">
        <w:trPr>
          <w:trHeight w:hRule="exact" w:val="277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</w:tr>
    </w:tbl>
    <w:p w:rsidR="00D7257F" w:rsidRDefault="00D7257F">
      <w:pPr>
        <w:sectPr w:rsidR="00D7257F">
          <w:type w:val="continuous"/>
          <w:pgSz w:w="12240" w:h="15840"/>
          <w:pgMar w:top="320" w:right="440" w:bottom="280" w:left="400" w:header="720" w:footer="720" w:gutter="0"/>
          <w:cols w:space="720"/>
        </w:sectPr>
      </w:pPr>
    </w:p>
    <w:p w:rsidR="00D7257F" w:rsidRDefault="00D7257F">
      <w:pPr>
        <w:spacing w:before="8" w:line="150" w:lineRule="exact"/>
        <w:rPr>
          <w:sz w:val="15"/>
          <w:szCs w:val="15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2F15D7">
      <w:pPr>
        <w:ind w:left="208"/>
        <w:rPr>
          <w:rFonts w:ascii="Cambria" w:eastAsia="Cambria" w:hAnsi="Cambria" w:cs="Cambria"/>
          <w:sz w:val="43"/>
          <w:szCs w:val="43"/>
        </w:rPr>
      </w:pPr>
      <w:r>
        <w:rPr>
          <w:rFonts w:ascii="Cambria" w:eastAsia="Cambria" w:hAnsi="Cambria" w:cs="Cambria"/>
          <w:b/>
          <w:bCs/>
          <w:spacing w:val="1"/>
          <w:sz w:val="43"/>
          <w:szCs w:val="43"/>
          <w:u w:val="single" w:color="000000"/>
        </w:rPr>
        <w:t>Prompt</w:t>
      </w:r>
      <w:r>
        <w:rPr>
          <w:rFonts w:ascii="Cambria" w:eastAsia="Cambria" w:hAnsi="Cambria" w:cs="Cambria"/>
          <w:sz w:val="43"/>
          <w:szCs w:val="43"/>
        </w:rPr>
        <w:t>:</w:t>
      </w:r>
    </w:p>
    <w:p w:rsidR="00D7257F" w:rsidRDefault="002F15D7">
      <w:pPr>
        <w:spacing w:before="34"/>
        <w:ind w:right="1981"/>
        <w:jc w:val="center"/>
        <w:rPr>
          <w:rFonts w:ascii="Cambria" w:eastAsia="Cambria" w:hAnsi="Cambria" w:cs="Cambria"/>
          <w:sz w:val="40"/>
          <w:szCs w:val="40"/>
        </w:rPr>
      </w:pPr>
      <w:r>
        <w:br w:type="column"/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lastRenderedPageBreak/>
        <w:t>C</w:t>
      </w:r>
      <w:r>
        <w:rPr>
          <w:rFonts w:ascii="Cambria" w:eastAsia="Cambria" w:hAnsi="Cambria" w:cs="Cambria"/>
          <w:b/>
          <w:bCs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a</w:t>
      </w:r>
      <w:r>
        <w:rPr>
          <w:rFonts w:ascii="Cambria" w:eastAsia="Cambria" w:hAnsi="Cambria" w:cs="Cambria"/>
          <w:b/>
          <w:bCs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m</w:t>
      </w:r>
      <w:r>
        <w:rPr>
          <w:rFonts w:ascii="Cambria" w:eastAsia="Cambria" w:hAnsi="Cambria" w:cs="Cambria"/>
          <w:b/>
          <w:bCs/>
          <w:sz w:val="40"/>
          <w:szCs w:val="40"/>
        </w:rPr>
        <w:t>-­‐Evi</w:t>
      </w:r>
      <w:r>
        <w:rPr>
          <w:rFonts w:ascii="Cambria" w:eastAsia="Cambria" w:hAnsi="Cambria" w:cs="Cambria"/>
          <w:b/>
          <w:bCs/>
          <w:spacing w:val="1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sz w:val="40"/>
          <w:szCs w:val="40"/>
        </w:rPr>
        <w:t>ence-­‐Reasoning</w:t>
      </w:r>
    </w:p>
    <w:p w:rsidR="00D7257F" w:rsidRDefault="002F15D7" w:rsidP="00DD427B">
      <w:pPr>
        <w:spacing w:before="1"/>
        <w:ind w:right="1980"/>
        <w:jc w:val="center"/>
        <w:rPr>
          <w:rFonts w:ascii="Cambria" w:eastAsia="Cambria" w:hAnsi="Cambria" w:cs="Cambria"/>
          <w:sz w:val="36"/>
          <w:szCs w:val="36"/>
        </w:rPr>
        <w:sectPr w:rsidR="00D7257F">
          <w:pgSz w:w="12240" w:h="15840"/>
          <w:pgMar w:top="320" w:right="600" w:bottom="280" w:left="420" w:header="720" w:footer="720" w:gutter="0"/>
          <w:cols w:num="2" w:space="720" w:equalWidth="0">
            <w:col w:w="1863" w:space="115"/>
            <w:col w:w="9242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4A4346B" wp14:editId="7A7BB074">
                <wp:simplePos x="0" y="0"/>
                <wp:positionH relativeFrom="page">
                  <wp:posOffset>322580</wp:posOffset>
                </wp:positionH>
                <wp:positionV relativeFrom="paragraph">
                  <wp:posOffset>391160</wp:posOffset>
                </wp:positionV>
                <wp:extent cx="7011670" cy="903605"/>
                <wp:effectExtent l="8255" t="10160" r="9525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903605"/>
                          <a:chOff x="508" y="616"/>
                          <a:chExt cx="11042" cy="1423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514" y="621"/>
                            <a:ext cx="11030" cy="2"/>
                            <a:chOff x="514" y="621"/>
                            <a:chExt cx="11030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514" y="621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030"/>
                                <a:gd name="T2" fmla="+- 0 11544 514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518" y="626"/>
                            <a:ext cx="2" cy="1402"/>
                            <a:chOff x="518" y="626"/>
                            <a:chExt cx="2" cy="140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518" y="626"/>
                              <a:ext cx="2" cy="140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02"/>
                                <a:gd name="T2" fmla="+- 0 2028 626"/>
                                <a:gd name="T3" fmla="*/ 2028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1539" y="626"/>
                            <a:ext cx="2" cy="1402"/>
                            <a:chOff x="11539" y="626"/>
                            <a:chExt cx="2" cy="140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539" y="626"/>
                              <a:ext cx="2" cy="140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02"/>
                                <a:gd name="T2" fmla="+- 0 2028 626"/>
                                <a:gd name="T3" fmla="*/ 2028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514" y="2033"/>
                            <a:ext cx="11030" cy="2"/>
                            <a:chOff x="514" y="2033"/>
                            <a:chExt cx="11030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514" y="2033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030"/>
                                <a:gd name="T2" fmla="+- 0 11544 514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5.4pt;margin-top:30.8pt;width:552.1pt;height:71.15pt;z-index:-251659776;mso-position-horizontal-relative:page" coordorigin="508,616" coordsize="11042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">
                <v:group id="Group 31" o:spid="_x0000_s1027" style="position:absolute;left:514;top:621;width:11030;height:2" coordorigin="514,621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28" style="position:absolute;left:514;top:621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wD8IA&#10;AADbAAAADwAAAGRycy9kb3ducmV2LnhtbESPQWsCMRSE70L/Q3gFb5pVUGQ1SqsIHhaKthR6e2ye&#10;yeLmZUmibv99UxA8DjPzDbPa9K4VNwqx8axgMi5AENdeN2wUfH3uRwsQMSFrbD2Tgl+KsFm/DFZY&#10;an/nI91OyYgM4ViiAptSV0oZa0sO49h3xNk7++AwZRmM1AHvGe5aOS2KuXTYcF6w2NHWUn05XZ2C&#10;isL3Gbfzn131ESszebfetL1Sw9f+bQkiUZ+e4Uf7oBVMZ/D/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LAPwgAAANsAAAAPAAAAAAAAAAAAAAAAAJgCAABkcnMvZG93&#10;bnJldi54bWxQSwUGAAAAAAQABAD1AAAAhwMAAAAA&#10;" path="m,l11030,e" filled="f" strokeweight=".58pt">
                    <v:path arrowok="t" o:connecttype="custom" o:connectlocs="0,0;11030,0" o:connectangles="0,0"/>
                  </v:shape>
                </v:group>
                <v:group id="Group 29" o:spid="_x0000_s1029" style="position:absolute;left:518;top:626;width:2;height:1402" coordorigin="518,626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30" style="position:absolute;left:518;top:626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pP8IA&#10;AADbAAAADwAAAGRycy9kb3ducmV2LnhtbESPX2vCMBTF3wW/Q7jC3mw6B3N0RpmDyV7XKt3jXXNt&#10;is1NbbLafftFEHw8nD8/zmoz2lYM1PvGsYLHJAVBXDndcK1gX3zMX0D4gKyxdUwK/sjDZj2drDDT&#10;7sJfNOShFnGEfYYKTAhdJqWvDFn0ieuIo3d0vcUQZV9L3eMljttWLtL0WVpsOBIMdvRuqDrlvzZC&#10;ZGlKxKfDrvhppD5vd9XwbZV6mI1vryACjeEevrU/tYLFEq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Ok/wgAAANsAAAAPAAAAAAAAAAAAAAAAAJgCAABkcnMvZG93&#10;bnJldi54bWxQSwUGAAAAAAQABAD1AAAAhwMAAAAA&#10;" path="m,l,1402e" filled="f" strokeweight=".58pt">
                    <v:path arrowok="t" o:connecttype="custom" o:connectlocs="0,626;0,2028" o:connectangles="0,0"/>
                  </v:shape>
                </v:group>
                <v:group id="Group 27" o:spid="_x0000_s1031" style="position:absolute;left:11539;top:626;width:2;height:1402" coordorigin="11539,626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2" style="position:absolute;left:11539;top:626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Y1sIA&#10;AADbAAAADwAAAGRycy9kb3ducmV2LnhtbESPX2vCMBTF3wW/Q7jC3mw6B8N1RpmDyV7XKt3jXXNt&#10;is1NbbLafftFEHw8nD8/zmoz2lYM1PvGsYLHJAVBXDndcK1gX3zMlyB8QNbYOiYFf+Rhs55OVphp&#10;d+EvGvJQizjCPkMFJoQuk9JXhiz6xHXE0Tu63mKIsq+l7vESx20rF2n6LC02HAkGO3o3VJ3yXxsh&#10;sjQl4tNhV/w0Up+3u2r4tko9zMa3VxCBxnAP39qfWsHiBa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9jWwgAAANsAAAAPAAAAAAAAAAAAAAAAAJgCAABkcnMvZG93&#10;bnJldi54bWxQSwUGAAAAAAQABAD1AAAAhwMAAAAA&#10;" path="m,l,1402e" filled="f" strokeweight=".58pt">
                    <v:path arrowok="t" o:connecttype="custom" o:connectlocs="0,626;0,2028" o:connectangles="0,0"/>
                  </v:shape>
                </v:group>
                <v:group id="Group 25" o:spid="_x0000_s1033" style="position:absolute;left:514;top:2033;width:11030;height:2" coordorigin="514,2033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4" style="position:absolute;left:514;top:2033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g0cMA&#10;AADbAAAADwAAAGRycy9kb3ducmV2LnhtbESPQWsCMRSE70L/Q3hCb5rdFkRWo6il0MNCqYrg7bF5&#10;JoublyVJdfvvm0LB4zAz3zDL9eA6caMQW88KymkBgrjxumWj4Hh4n8xBxISssfNMCn4ownr1NFpi&#10;pf2dv+i2T0ZkCMcKFdiU+krK2FhyGKe+J87exQeHKctgpA54z3DXyZeimEmHLecFiz3tLDXX/bdT&#10;UFM4XXA3O7/Vn7E25dZ60w1KPY+HzQJEoiE9wv/tD63gtYS/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Ig0cMAAADbAAAADwAAAAAAAAAAAAAAAACYAgAAZHJzL2Rv&#10;d25yZXYueG1sUEsFBgAAAAAEAAQA9QAAAIgDAAAAAA==&#10;" path="m,l11030,e" filled="f" strokeweight=".58pt">
                    <v:path arrowok="t" o:connecttype="custom" o:connectlocs="0,0;11030,0" o:connectangles="0,0"/>
                  </v:shape>
                </v:group>
                <w10:wrap anchorx="page"/>
              </v:group>
            </w:pict>
          </mc:Fallback>
        </mc:AlternateContent>
      </w:r>
      <w:r w:rsidR="00DD427B">
        <w:rPr>
          <w:rFonts w:ascii="Cambria" w:eastAsia="Cambria" w:hAnsi="Cambria" w:cs="Cambria"/>
          <w:b/>
          <w:bCs/>
          <w:sz w:val="36"/>
          <w:szCs w:val="36"/>
        </w:rPr>
        <w:t>Arguing from Evidence</w:t>
      </w:r>
    </w:p>
    <w:p w:rsidR="00D7257F" w:rsidRDefault="00D7257F">
      <w:pPr>
        <w:spacing w:before="9" w:line="160" w:lineRule="exact"/>
        <w:rPr>
          <w:sz w:val="16"/>
          <w:szCs w:val="16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8367"/>
      </w:tblGrid>
      <w:tr w:rsidR="00D7257F">
        <w:trPr>
          <w:trHeight w:hRule="exact" w:val="1934"/>
        </w:trPr>
        <w:tc>
          <w:tcPr>
            <w:tcW w:w="1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734" w:right="1061" w:hanging="63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CLAI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31"/>
                <w:szCs w:val="31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sz w:val="31"/>
                <w:szCs w:val="31"/>
              </w:rPr>
              <w:t>:</w:t>
            </w:r>
            <w:r>
              <w:rPr>
                <w:rFonts w:ascii="Cambria" w:eastAsia="Cambria" w:hAnsi="Cambria" w:cs="Cambria"/>
                <w:spacing w:val="30"/>
                <w:sz w:val="31"/>
                <w:szCs w:val="31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Explanation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conclusion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that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provides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sufficient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research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question.</w:t>
            </w:r>
          </w:p>
        </w:tc>
      </w:tr>
      <w:tr w:rsidR="00D7257F">
        <w:trPr>
          <w:trHeight w:hRule="exact" w:val="1085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4"/>
              <w:jc w:val="center"/>
              <w:rPr>
                <w:rFonts w:ascii="Cambria" w:eastAsia="Cambria" w:hAnsi="Cambria" w:cs="Cambria"/>
                <w:sz w:val="31"/>
                <w:szCs w:val="31"/>
              </w:rPr>
            </w:pP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Source:</w:t>
            </w:r>
          </w:p>
          <w:p w:rsidR="00D7257F" w:rsidRDefault="00D7257F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257F" w:rsidRDefault="002F15D7">
            <w:pPr>
              <w:pStyle w:val="TableParagraph"/>
              <w:spacing w:line="241" w:lineRule="auto"/>
              <w:ind w:left="254" w:right="25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HER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yo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u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find 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t?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Evi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31"/>
                <w:szCs w:val="31"/>
                <w:u w:val="single" w:color="00000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u w:val="single" w:color="000000"/>
              </w:rPr>
              <w:t>ence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D7257F" w:rsidRDefault="00D7257F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D7257F" w:rsidRDefault="002F15D7">
            <w:pPr>
              <w:pStyle w:val="TableParagraph"/>
              <w:ind w:left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HA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ob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serv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ns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be used to support the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claim.</w:t>
            </w:r>
            <w:proofErr w:type="gramEnd"/>
          </w:p>
        </w:tc>
      </w:tr>
      <w:tr w:rsidR="00D7257F">
        <w:trPr>
          <w:trHeight w:hRule="exact" w:val="2266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</w:tr>
      <w:tr w:rsidR="00D7257F">
        <w:trPr>
          <w:trHeight w:hRule="exact" w:val="2261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</w:tr>
      <w:tr w:rsidR="00D7257F">
        <w:trPr>
          <w:trHeight w:hRule="exact" w:val="2261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D7257F"/>
        </w:tc>
      </w:tr>
      <w:tr w:rsidR="00D7257F">
        <w:trPr>
          <w:trHeight w:hRule="exact" w:val="2261"/>
        </w:trPr>
        <w:tc>
          <w:tcPr>
            <w:tcW w:w="1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57F" w:rsidRDefault="002F15D7">
            <w:pPr>
              <w:pStyle w:val="TableParagraph"/>
              <w:spacing w:before="7"/>
              <w:ind w:left="104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pacing w:val="2"/>
                <w:w w:val="105"/>
                <w:sz w:val="31"/>
                <w:szCs w:val="31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5"/>
                <w:sz w:val="31"/>
                <w:szCs w:val="31"/>
                <w:u w:val="single" w:color="000000"/>
              </w:rPr>
              <w:t>eas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105"/>
                <w:sz w:val="31"/>
                <w:szCs w:val="31"/>
                <w:u w:val="single" w:color="00000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5"/>
                <w:sz w:val="31"/>
                <w:szCs w:val="31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105"/>
                <w:sz w:val="31"/>
                <w:szCs w:val="31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105"/>
                <w:sz w:val="31"/>
                <w:szCs w:val="31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105"/>
                <w:sz w:val="31"/>
                <w:szCs w:val="31"/>
                <w:u w:val="single" w:color="00000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w w:val="105"/>
                <w:sz w:val="31"/>
                <w:szCs w:val="31"/>
              </w:rPr>
              <w:t>:</w:t>
            </w:r>
            <w:r>
              <w:rPr>
                <w:rFonts w:ascii="Cambria" w:eastAsia="Cambria" w:hAnsi="Cambria" w:cs="Cambria"/>
                <w:b/>
                <w:bCs/>
                <w:spacing w:val="33"/>
                <w:w w:val="105"/>
                <w:sz w:val="31"/>
                <w:szCs w:val="31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Cambria" w:eastAsia="Cambria" w:hAnsi="Cambria" w:cs="Cambria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Y</w:t>
            </w:r>
            <w:r>
              <w:rPr>
                <w:rFonts w:ascii="Cambria" w:eastAsia="Cambria" w:hAnsi="Cambria" w:cs="Cambria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r</w:t>
            </w:r>
            <w:r>
              <w:rPr>
                <w:rFonts w:ascii="Cambria" w:eastAsia="Cambria" w:hAnsi="Cambria" w:cs="Cambria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05"/>
                <w:sz w:val="19"/>
                <w:szCs w:val="19"/>
              </w:rPr>
              <w:t>HO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W</w:t>
            </w:r>
            <w:r>
              <w:rPr>
                <w:rFonts w:ascii="Cambria" w:eastAsia="Cambria" w:hAnsi="Cambria" w:cs="Cambria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th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e</w:t>
            </w:r>
            <w:r>
              <w:rPr>
                <w:rFonts w:ascii="Cambria" w:eastAsia="Cambria" w:hAnsi="Cambria" w:cs="Cambria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evidenc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e</w:t>
            </w:r>
            <w:r>
              <w:rPr>
                <w:rFonts w:ascii="Cambria" w:eastAsia="Cambria" w:hAnsi="Cambria" w:cs="Cambria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support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s</w:t>
            </w:r>
            <w:r>
              <w:rPr>
                <w:rFonts w:ascii="Cambria" w:eastAsia="Cambria" w:hAnsi="Cambria" w:cs="Cambria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you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r</w:t>
            </w:r>
            <w:r>
              <w:rPr>
                <w:rFonts w:ascii="Cambria" w:eastAsia="Cambria" w:hAnsi="Cambria" w:cs="Cambria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l</w:t>
            </w:r>
            <w:r>
              <w:rPr>
                <w:rFonts w:ascii="Cambria" w:eastAsia="Cambria" w:hAnsi="Cambria" w:cs="Cambria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i</w:t>
            </w:r>
            <w:r>
              <w:rPr>
                <w:rFonts w:ascii="Cambria" w:eastAsia="Cambria" w:hAnsi="Cambria" w:cs="Cambria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Cambria" w:eastAsia="Cambria" w:hAnsi="Cambria" w:cs="Cambria"/>
                <w:w w:val="105"/>
                <w:sz w:val="19"/>
                <w:szCs w:val="19"/>
              </w:rPr>
              <w:t>.</w:t>
            </w:r>
          </w:p>
        </w:tc>
      </w:tr>
    </w:tbl>
    <w:p w:rsidR="00D7257F" w:rsidRDefault="00D7257F">
      <w:pPr>
        <w:rPr>
          <w:rFonts w:ascii="Cambria" w:eastAsia="Cambria" w:hAnsi="Cambria" w:cs="Cambria"/>
          <w:sz w:val="19"/>
          <w:szCs w:val="19"/>
        </w:rPr>
        <w:sectPr w:rsidR="00D7257F">
          <w:type w:val="continuous"/>
          <w:pgSz w:w="12240" w:h="15840"/>
          <w:pgMar w:top="320" w:right="600" w:bottom="280" w:left="420" w:header="720" w:footer="720" w:gutter="0"/>
          <w:cols w:space="720"/>
        </w:sectPr>
      </w:pPr>
    </w:p>
    <w:p w:rsidR="00D7257F" w:rsidRDefault="002F15D7">
      <w:pPr>
        <w:spacing w:before="38"/>
        <w:ind w:left="108"/>
        <w:rPr>
          <w:rFonts w:ascii="Cambria" w:eastAsia="Cambria" w:hAnsi="Cambria" w:cs="Cambria"/>
          <w:sz w:val="43"/>
          <w:szCs w:val="4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227965</wp:posOffset>
                </wp:positionV>
                <wp:extent cx="7011670" cy="991870"/>
                <wp:effectExtent l="8255" t="8890" r="9525" b="889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991870"/>
                          <a:chOff x="508" y="359"/>
                          <a:chExt cx="11042" cy="1562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514" y="365"/>
                            <a:ext cx="11030" cy="2"/>
                            <a:chOff x="514" y="365"/>
                            <a:chExt cx="11030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514" y="365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030"/>
                                <a:gd name="T2" fmla="+- 0 11544 514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518" y="370"/>
                            <a:ext cx="2" cy="1541"/>
                            <a:chOff x="518" y="370"/>
                            <a:chExt cx="2" cy="1541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518" y="370"/>
                              <a:ext cx="2" cy="1541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370 h 1541"/>
                                <a:gd name="T2" fmla="+- 0 1910 370"/>
                                <a:gd name="T3" fmla="*/ 1910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539" y="370"/>
                            <a:ext cx="2" cy="1541"/>
                            <a:chOff x="11539" y="370"/>
                            <a:chExt cx="2" cy="154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539" y="370"/>
                              <a:ext cx="2" cy="1541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370 h 1541"/>
                                <a:gd name="T2" fmla="+- 0 1910 370"/>
                                <a:gd name="T3" fmla="*/ 1910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514" y="1915"/>
                            <a:ext cx="11030" cy="2"/>
                            <a:chOff x="514" y="1915"/>
                            <a:chExt cx="1103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514" y="1915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030"/>
                                <a:gd name="T2" fmla="+- 0 11544 514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5.4pt;margin-top:17.95pt;width:552.1pt;height:78.1pt;z-index:-251658752;mso-position-horizontal-relative:page;mso-position-vertical-relative:page" coordorigin="508,359" coordsize="11042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">
                <v:group id="Group 22" o:spid="_x0000_s1027" style="position:absolute;left:514;top:365;width:11030;height:2" coordorigin="514,365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3" o:spid="_x0000_s1028" style="position:absolute;left:514;top:365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kxcAA&#10;AADbAAAADwAAAGRycy9kb3ducmV2LnhtbERPS2sCMRC+F/wPYQRvNWsPi6xG8UGhh4VSK4K3YTMm&#10;i5vJkqS6/vumIPQ2H99zluvBdeJGIbaeFcymBQjixuuWjYLj9/vrHERMyBo7z6TgQRHWq9HLEivt&#10;7/xFt0MyIodwrFCBTamvpIyNJYdx6nvizF18cJgyDEbqgPcc7jr5VhSldNhybrDY085Scz38OAU1&#10;hdMFd+V5X3/G2sy21ptuUGoyHjYLEImG9C9+uj90nl/C3y/5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7kxcAAAADbAAAADwAAAAAAAAAAAAAAAACYAgAAZHJzL2Rvd25y&#10;ZXYueG1sUEsFBgAAAAAEAAQA9QAAAIUDAAAAAA==&#10;" path="m,l11030,e" filled="f" strokeweight=".58pt">
                    <v:path arrowok="t" o:connecttype="custom" o:connectlocs="0,0;11030,0" o:connectangles="0,0"/>
                  </v:shape>
                </v:group>
                <v:group id="Group 20" o:spid="_x0000_s1029" style="position:absolute;left:518;top:370;width:2;height:1541" coordorigin="518,370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30" style="position:absolute;left:518;top:370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tmcIA&#10;AADbAAAADwAAAGRycy9kb3ducmV2LnhtbESPT2vCQBDF74V+h2UKXopuVCghZhWVFrzWP/dhd0yC&#10;2dmYXU367TuHQm8zvDfv/abcjL5VT+pjE9jAfJaBIrbBNVwZOJ++pjmomJAdtoHJwA9F2KxfX0os&#10;XBj4m57HVCkJ4ViggTqlrtA62po8xlnoiEW7ht5jkrWvtOtxkHDf6kWWfWiPDUtDjR3ta7K348Mb&#10;aMjapc3fu8duvlseLvf8NHxaYyZv43YFKtGY/s1/1wcn+AIrv8gA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1y2ZwgAAANsAAAAPAAAAAAAAAAAAAAAAAJgCAABkcnMvZG93&#10;bnJldi54bWxQSwUGAAAAAAQABAD1AAAAhwMAAAAA&#10;" path="m,l,1540e" filled="f" strokeweight=".58pt">
                    <v:path arrowok="t" o:connecttype="custom" o:connectlocs="0,370;0,1910" o:connectangles="0,0"/>
                  </v:shape>
                </v:group>
                <v:group id="Group 18" o:spid="_x0000_s1031" style="position:absolute;left:11539;top:370;width:2;height:1541" coordorigin="11539,370" coordsize="2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2" style="position:absolute;left:11539;top:370;width:2;height:1541;visibility:visible;mso-wrap-style:square;v-text-anchor:top" coordsize="2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rIr0A&#10;AADbAAAADwAAAGRycy9kb3ducmV2LnhtbERPy4rCMBTdD/gP4QpuBk1VkFIbRUXBra/9Jbm2xeam&#10;NtF2/n6yEFwezjtf97YWb2p95VjBdJKAINbOVFwouF4O4xSED8gGa8ek4I88rFeDnxwz4zo+0fsc&#10;ChFD2GeooAyhyaT0uiSLfuIa4sjdXWsxRNgW0rTYxXBby1mSLKTFimNDiQ3tStKP88sqqEjruU5/&#10;m9d2up0fb8/00u21UqNhv1mCCNSHr/jjPhoFs7g+fok/QK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c3rIr0AAADbAAAADwAAAAAAAAAAAAAAAACYAgAAZHJzL2Rvd25yZXYu&#10;eG1sUEsFBgAAAAAEAAQA9QAAAIIDAAAAAA==&#10;" path="m,l,1540e" filled="f" strokeweight=".58pt">
                    <v:path arrowok="t" o:connecttype="custom" o:connectlocs="0,370;0,1910" o:connectangles="0,0"/>
                  </v:shape>
                </v:group>
                <v:group id="Group 16" o:spid="_x0000_s1033" style="position:absolute;left:514;top:1915;width:11030;height:2" coordorigin="514,1915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4" style="position:absolute;left:514;top:1915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oe8IA&#10;AADbAAAADwAAAGRycy9kb3ducmV2LnhtbESPQWsCMRSE7wX/Q3hCbzXrHkS2RlFLoYcFqUrB22Pz&#10;TBY3L0uS6vbfm4LgcZiZb5jFanCduFKIrWcF00kBgrjxumWj4Hj4fJuDiAlZY+eZFPxRhNVy9LLA&#10;Svsbf9N1n4zIEI4VKrAp9ZWUsbHkME58T5y9sw8OU5bBSB3wluGuk2VRzKTDlvOCxZ62lprL/tcp&#10;qCn8nHE7O33Uu1ib6cZ60w1KvY6H9TuIREN6hh/tL62gLOH/S/4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Sh7wgAAANsAAAAPAAAAAAAAAAAAAAAAAJgCAABkcnMvZG93&#10;bnJldi54bWxQSwUGAAAAAAQABAD1AAAAhwMAAAAA&#10;" path="m,l11030,e" filled="f" strokeweight=".58pt">
                    <v:path arrowok="t" o:connecttype="custom" o:connectlocs="0,0;1103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1816100</wp:posOffset>
                </wp:positionV>
                <wp:extent cx="7011670" cy="7529830"/>
                <wp:effectExtent l="8255" t="6350" r="952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7529830"/>
                          <a:chOff x="508" y="2860"/>
                          <a:chExt cx="11042" cy="11858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514" y="2866"/>
                            <a:ext cx="11030" cy="2"/>
                            <a:chOff x="514" y="2866"/>
                            <a:chExt cx="11030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514" y="2866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030"/>
                                <a:gd name="T2" fmla="+- 0 11544 514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518" y="2870"/>
                            <a:ext cx="2" cy="11837"/>
                            <a:chOff x="518" y="2870"/>
                            <a:chExt cx="2" cy="1183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518" y="2870"/>
                              <a:ext cx="2" cy="11837"/>
                            </a:xfrm>
                            <a:custGeom>
                              <a:avLst/>
                              <a:gdLst>
                                <a:gd name="T0" fmla="+- 0 2870 2870"/>
                                <a:gd name="T1" fmla="*/ 2870 h 11837"/>
                                <a:gd name="T2" fmla="+- 0 14707 2870"/>
                                <a:gd name="T3" fmla="*/ 14707 h 11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37">
                                  <a:moveTo>
                                    <a:pt x="0" y="0"/>
                                  </a:moveTo>
                                  <a:lnTo>
                                    <a:pt x="0" y="118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14" y="14712"/>
                            <a:ext cx="11030" cy="2"/>
                            <a:chOff x="514" y="14712"/>
                            <a:chExt cx="1103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14" y="14712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11030"/>
                                <a:gd name="T2" fmla="+- 0 11544 514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190" y="2870"/>
                            <a:ext cx="2" cy="11837"/>
                            <a:chOff x="4190" y="2870"/>
                            <a:chExt cx="2" cy="11837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190" y="2870"/>
                              <a:ext cx="2" cy="11837"/>
                            </a:xfrm>
                            <a:custGeom>
                              <a:avLst/>
                              <a:gdLst>
                                <a:gd name="T0" fmla="+- 0 2870 2870"/>
                                <a:gd name="T1" fmla="*/ 2870 h 11837"/>
                                <a:gd name="T2" fmla="+- 0 14707 2870"/>
                                <a:gd name="T3" fmla="*/ 14707 h 11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37">
                                  <a:moveTo>
                                    <a:pt x="0" y="0"/>
                                  </a:moveTo>
                                  <a:lnTo>
                                    <a:pt x="0" y="118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1539" y="2870"/>
                            <a:ext cx="2" cy="11837"/>
                            <a:chOff x="11539" y="2870"/>
                            <a:chExt cx="2" cy="11837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1539" y="2870"/>
                              <a:ext cx="2" cy="11837"/>
                            </a:xfrm>
                            <a:custGeom>
                              <a:avLst/>
                              <a:gdLst>
                                <a:gd name="T0" fmla="+- 0 2870 2870"/>
                                <a:gd name="T1" fmla="*/ 2870 h 11837"/>
                                <a:gd name="T2" fmla="+- 0 14707 2870"/>
                                <a:gd name="T3" fmla="*/ 14707 h 11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37">
                                  <a:moveTo>
                                    <a:pt x="0" y="0"/>
                                  </a:moveTo>
                                  <a:lnTo>
                                    <a:pt x="0" y="118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5.4pt;margin-top:143pt;width:552.1pt;height:592.9pt;z-index:-251656704;mso-position-horizontal-relative:page;mso-position-vertical-relative:page" coordorigin="508,2860" coordsize="1104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">
                <v:group id="Group 13" o:spid="_x0000_s1027" style="position:absolute;left:514;top:2866;width:11030;height:2" coordorigin="514,2866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8" style="position:absolute;left:514;top:2866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qhsIA&#10;AADaAAAADwAAAGRycy9kb3ducmV2LnhtbESPT2sCMRTE7wW/Q3hCbzVroVJWo/gHwcNCqYrg7bF5&#10;JoublyVJdf32plDocZiZ3zCzRe9acaMQG88KxqMCBHHtdcNGwfGwffsEEROyxtYzKXhQhMV88DLD&#10;Uvs7f9Ntn4zIEI4lKrApdaWUsbbkMI58R5y9iw8OU5bBSB3wnuGule9FMZEOG84LFjtaW6qv+x+n&#10;oKJwuuB6ct5UX7Ey45X1pu2Veh32yymIRH36D/+1d1rBB/xey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CqGwgAAANoAAAAPAAAAAAAAAAAAAAAAAJgCAABkcnMvZG93&#10;bnJldi54bWxQSwUGAAAAAAQABAD1AAAAhwMAAAAA&#10;" path="m,l11030,e" filled="f" strokeweight=".58pt">
                    <v:path arrowok="t" o:connecttype="custom" o:connectlocs="0,0;11030,0" o:connectangles="0,0"/>
                  </v:shape>
                </v:group>
                <v:group id="Group 11" o:spid="_x0000_s1029" style="position:absolute;left:518;top:2870;width:2;height:11837" coordorigin="518,2870" coordsize="2,11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0" style="position:absolute;left:518;top:2870;width:2;height:11837;visibility:visible;mso-wrap-style:square;v-text-anchor:top" coordsize="2,1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jY8MA&#10;AADaAAAADwAAAGRycy9kb3ducmV2LnhtbESPT4vCMBTE7wv7HcJb8LJougoqtalIYcEFL/4B8fZo&#10;nm21eSlNtPXbbwTB4zAzv2GSZW9qcafWVZYV/IwiEMS51RUXCg773+EchPPIGmvLpOBBDpbp50eC&#10;sbYdb+m+84UIEHYxKii9b2IpXV6SQTeyDXHwzrY16INsC6lb7ALc1HIcRVNpsOKwUGJDWUn5dXcz&#10;CrrtsfqbIG6yFTYndyyy/PvyUGrw1a8WIDz1/h1+tddawQyeV8IN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ijY8MAAADaAAAADwAAAAAAAAAAAAAAAACYAgAAZHJzL2Rv&#10;d25yZXYueG1sUEsFBgAAAAAEAAQA9QAAAIgDAAAAAA==&#10;" path="m,l,11837e" filled="f" strokeweight=".58pt">
                    <v:path arrowok="t" o:connecttype="custom" o:connectlocs="0,2870;0,14707" o:connectangles="0,0"/>
                  </v:shape>
                </v:group>
                <v:group id="Group 9" o:spid="_x0000_s1031" style="position:absolute;left:514;top:14712;width:11030;height:2" coordorigin="514,14712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2" style="position:absolute;left:514;top:14712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gg8IA&#10;AADaAAAADwAAAGRycy9kb3ducmV2LnhtbESPT2sCMRTE7wW/Q3iCt5q1B2lXo/gHwcNCqYrg7bF5&#10;JoublyVJdf32TaHQ4zAzv2Hmy9614k4hNp4VTMYFCOLa64aNgtNx9/oOIiZkja1nUvCkCMvF4GWO&#10;pfYP/qL7IRmRIRxLVGBT6kopY23JYRz7jjh7Vx8cpiyDkTrgI8NdK9+KYiodNpwXLHa0sVTfDt9O&#10;QUXhfMXN9LKtPmNlJmvrTdsrNRr2qxmIRH36D/+191rBB/xey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SCDwgAAANoAAAAPAAAAAAAAAAAAAAAAAJgCAABkcnMvZG93&#10;bnJldi54bWxQSwUGAAAAAAQABAD1AAAAhwMAAAAA&#10;" path="m,l11030,e" filled="f" strokeweight=".58pt">
                    <v:path arrowok="t" o:connecttype="custom" o:connectlocs="0,0;11030,0" o:connectangles="0,0"/>
                  </v:shape>
                </v:group>
                <v:group id="Group 7" o:spid="_x0000_s1033" style="position:absolute;left:4190;top:2870;width:2;height:11837" coordorigin="4190,2870" coordsize="2,11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4" style="position:absolute;left:4190;top:2870;width:2;height:11837;visibility:visible;mso-wrap-style:square;v-text-anchor:top" coordsize="2,1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/EcEA&#10;AADbAAAADwAAAGRycy9kb3ducmV2LnhtbERPTYvCMBC9C/6HMIIX0VSFZemaFikICl50F4q3oZlt&#10;u9tMShNt/fdGELzN433OJh1MI27UudqyguUiAkFcWF1zqeDnezf/BOE8ssbGMim4k4M0GY82GGvb&#10;84luZ1+KEMIuRgWV920spSsqMugWtiUO3K/tDPoAu1LqDvsQbhq5iqIPabDm0FBhS1lFxf/5ahT0&#10;p7w+rBGP2Rbbi8vLrJj93ZWaTobtFwhPg3+LX+69DvOX8PwlHC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3fxHBAAAA2wAAAA8AAAAAAAAAAAAAAAAAmAIAAGRycy9kb3du&#10;cmV2LnhtbFBLBQYAAAAABAAEAPUAAACGAwAAAAA=&#10;" path="m,l,11837e" filled="f" strokeweight=".58pt">
                    <v:path arrowok="t" o:connecttype="custom" o:connectlocs="0,2870;0,14707" o:connectangles="0,0"/>
                  </v:shape>
                </v:group>
                <v:group id="Group 5" o:spid="_x0000_s1035" style="position:absolute;left:11539;top:2870;width:2;height:11837" coordorigin="11539,2870" coordsize="2,11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6" style="position:absolute;left:11539;top:2870;width:2;height:11837;visibility:visible;mso-wrap-style:square;v-text-anchor:top" coordsize="2,1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E/cAA&#10;AADbAAAADwAAAGRycy9kb3ducmV2LnhtbERPTYvCMBC9C/6HMIIX0VSFRbqmRQqCghddQbwNzWzb&#10;3WZSmmjrvzeC4G0e73PWaW9qcafWVZYVzGcRCOLc6ooLBeef7XQFwnlkjbVlUvAgB2kyHKwx1rbj&#10;I91PvhAhhF2MCkrvm1hKl5dk0M1sQxy4X9sa9AG2hdQtdiHc1HIRRV/SYMWhocSGspLy/9PNKOiO&#10;l2q/RDxkG2yu7lJk+eTvodR41G++QXjq/Uf8du90mL+E1y/h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E/cAAAADbAAAADwAAAAAAAAAAAAAAAACYAgAAZHJzL2Rvd25y&#10;ZXYueG1sUEsFBgAAAAAEAAQA9QAAAIUDAAAAAA==&#10;" path="m,l,11837e" filled="f" strokeweight=".58pt">
                    <v:path arrowok="t" o:connecttype="custom" o:connectlocs="0,2870;0,1470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spacing w:val="1"/>
          <w:sz w:val="43"/>
          <w:szCs w:val="43"/>
          <w:u w:val="single" w:color="000000"/>
        </w:rPr>
        <w:t>Prompt</w:t>
      </w:r>
      <w:r>
        <w:rPr>
          <w:rFonts w:ascii="Cambria" w:eastAsia="Cambria" w:hAnsi="Cambria" w:cs="Cambria"/>
          <w:sz w:val="43"/>
          <w:szCs w:val="43"/>
        </w:rPr>
        <w:t>:</w:t>
      </w: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before="20" w:line="220" w:lineRule="exact"/>
      </w:pPr>
    </w:p>
    <w:p w:rsidR="00D7257F" w:rsidRDefault="002F15D7">
      <w:pPr>
        <w:spacing w:before="43"/>
        <w:ind w:left="108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sz w:val="40"/>
          <w:szCs w:val="40"/>
          <w:u w:val="single" w:color="000000"/>
        </w:rPr>
        <w:t>Paragraph</w:t>
      </w:r>
    </w:p>
    <w:p w:rsidR="00D7257F" w:rsidRDefault="002F15D7">
      <w:pPr>
        <w:pStyle w:val="Heading3"/>
        <w:spacing w:before="14"/>
        <w:rPr>
          <w:b w:val="0"/>
          <w:bCs w:val="0"/>
        </w:rPr>
      </w:pPr>
      <w:r>
        <w:rPr>
          <w:u w:val="single" w:color="000000"/>
        </w:rPr>
        <w:t>Claim</w:t>
      </w:r>
    </w:p>
    <w:p w:rsidR="00D7257F" w:rsidRDefault="00D7257F">
      <w:pPr>
        <w:spacing w:before="20" w:line="200" w:lineRule="exact"/>
        <w:rPr>
          <w:sz w:val="20"/>
          <w:szCs w:val="20"/>
        </w:rPr>
      </w:pPr>
    </w:p>
    <w:p w:rsidR="00D7257F" w:rsidRDefault="002F15D7">
      <w:pPr>
        <w:spacing w:before="64"/>
        <w:ind w:left="108" w:right="73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Example: </w:t>
      </w:r>
      <w:r>
        <w:rPr>
          <w:rFonts w:ascii="Calibri" w:eastAsia="Calibri" w:hAnsi="Calibri" w:cs="Calibri"/>
          <w:i/>
          <w:sz w:val="24"/>
          <w:szCs w:val="24"/>
          <w:u w:val="double" w:color="000000"/>
        </w:rPr>
        <w:t>Video</w:t>
      </w:r>
      <w:r>
        <w:rPr>
          <w:rFonts w:ascii="Calibri" w:eastAsia="Calibri" w:hAnsi="Calibri" w:cs="Calibri"/>
          <w:i/>
          <w:spacing w:val="-1"/>
          <w:sz w:val="24"/>
          <w:szCs w:val="24"/>
          <w:u w:val="doub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double" w:color="000000"/>
        </w:rPr>
        <w:t>games are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double" w:color="000000"/>
        </w:rPr>
        <w:t>detrimental</w:t>
      </w:r>
      <w:r>
        <w:rPr>
          <w:rFonts w:ascii="Calibri" w:eastAsia="Calibri" w:hAnsi="Calibri" w:cs="Calibri"/>
          <w:i/>
          <w:spacing w:val="-1"/>
          <w:sz w:val="24"/>
          <w:szCs w:val="24"/>
          <w:u w:val="doub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double" w:color="000000"/>
        </w:rPr>
        <w:t>to childre</w:t>
      </w:r>
      <w:r>
        <w:rPr>
          <w:rFonts w:ascii="Calibri" w:eastAsia="Calibri" w:hAnsi="Calibri" w:cs="Calibri"/>
          <w:i/>
          <w:spacing w:val="-1"/>
          <w:sz w:val="24"/>
          <w:szCs w:val="24"/>
          <w:u w:val="double" w:color="000000"/>
        </w:rPr>
        <w:t>n</w:t>
      </w:r>
      <w:r>
        <w:rPr>
          <w:rFonts w:ascii="Calibri" w:eastAsia="Calibri" w:hAnsi="Calibri" w:cs="Calibri"/>
          <w:sz w:val="24"/>
          <w:szCs w:val="24"/>
          <w:u w:val="double" w:color="000000"/>
        </w:rPr>
        <w:t>.</w:t>
      </w: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before="12" w:line="240" w:lineRule="exact"/>
        <w:rPr>
          <w:sz w:val="24"/>
          <w:szCs w:val="24"/>
        </w:rPr>
      </w:pPr>
    </w:p>
    <w:p w:rsidR="00D7257F" w:rsidRDefault="002F15D7">
      <w:pPr>
        <w:pStyle w:val="Heading3"/>
        <w:spacing w:before="66"/>
        <w:rPr>
          <w:b w:val="0"/>
          <w:bCs w:val="0"/>
        </w:rPr>
      </w:pPr>
      <w:r>
        <w:rPr>
          <w:spacing w:val="-1"/>
          <w:u w:val="single" w:color="000000"/>
        </w:rPr>
        <w:t>Ev</w:t>
      </w:r>
      <w:r>
        <w:rPr>
          <w:u w:val="single" w:color="000000"/>
        </w:rPr>
        <w:t>id</w:t>
      </w:r>
      <w:r>
        <w:rPr>
          <w:spacing w:val="-1"/>
          <w:u w:val="single" w:color="000000"/>
        </w:rPr>
        <w:t>ence/</w:t>
      </w:r>
      <w:r>
        <w:rPr>
          <w:u w:val="single" w:color="000000"/>
        </w:rPr>
        <w:t xml:space="preserve"> Support</w:t>
      </w:r>
    </w:p>
    <w:p w:rsidR="00D7257F" w:rsidRDefault="002F15D7">
      <w:pPr>
        <w:pStyle w:val="BodyText"/>
        <w:tabs>
          <w:tab w:val="left" w:pos="2242"/>
        </w:tabs>
        <w:spacing w:before="2" w:line="479" w:lineRule="auto"/>
        <w:ind w:right="7687"/>
      </w:pPr>
      <w:proofErr w:type="gramStart"/>
      <w:r>
        <w:t>According to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.</w:t>
      </w:r>
      <w:proofErr w:type="gramEnd"/>
      <w:r>
        <w:t xml:space="preserve"> As stated in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.</w:t>
      </w:r>
    </w:p>
    <w:p w:rsidR="00D7257F" w:rsidRDefault="002F15D7">
      <w:pPr>
        <w:pStyle w:val="BodyText"/>
        <w:tabs>
          <w:tab w:val="left" w:pos="2998"/>
        </w:tabs>
      </w:pPr>
      <w:r>
        <w:rPr>
          <w:spacing w:val="-1"/>
        </w:rPr>
        <w:t>Th</w:t>
      </w:r>
      <w:r>
        <w:t>e t</w:t>
      </w:r>
      <w:r>
        <w:rPr>
          <w:spacing w:val="-1"/>
        </w:rPr>
        <w:t>e</w:t>
      </w:r>
      <w:r>
        <w:t xml:space="preserve">xt </w:t>
      </w:r>
      <w:r>
        <w:rPr>
          <w:spacing w:val="-1"/>
        </w:rPr>
        <w:t>direc</w:t>
      </w:r>
      <w:r>
        <w:t>tly</w:t>
      </w:r>
      <w:r>
        <w:rPr>
          <w:spacing w:val="-1"/>
        </w:rPr>
        <w:t xml:space="preserve"> s</w:t>
      </w:r>
      <w:r>
        <w:t>tat</w:t>
      </w:r>
      <w:r>
        <w:rPr>
          <w:spacing w:val="-1"/>
        </w:rPr>
        <w:t>e</w:t>
      </w:r>
      <w:r>
        <w:t>s “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”.</w:t>
      </w:r>
    </w:p>
    <w:p w:rsidR="00D7257F" w:rsidRDefault="00D7257F">
      <w:pPr>
        <w:spacing w:before="11" w:line="280" w:lineRule="exact"/>
        <w:rPr>
          <w:sz w:val="28"/>
          <w:szCs w:val="28"/>
        </w:rPr>
      </w:pPr>
    </w:p>
    <w:p w:rsidR="00D7257F" w:rsidRDefault="002F15D7">
      <w:pPr>
        <w:pStyle w:val="BodyText"/>
        <w:tabs>
          <w:tab w:val="left" w:pos="1052"/>
          <w:tab w:val="left" w:pos="3428"/>
        </w:tabs>
        <w:spacing w:line="278" w:lineRule="exact"/>
        <w:ind w:right="6461"/>
      </w:pPr>
      <w:r>
        <w:t>In our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cla</w:t>
      </w:r>
      <w:r>
        <w:rPr>
          <w:spacing w:val="-1"/>
        </w:rPr>
        <w:t>ss</w:t>
      </w:r>
      <w:r>
        <w:t>, we l</w:t>
      </w:r>
      <w:r>
        <w:rPr>
          <w:spacing w:val="-1"/>
        </w:rPr>
        <w:t>e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>d t</w:t>
      </w:r>
      <w:r>
        <w:rPr>
          <w:spacing w:val="-1"/>
        </w:rPr>
        <w:t>h</w:t>
      </w:r>
      <w:r>
        <w:t>at … Ba</w:t>
      </w:r>
      <w:r>
        <w:rPr>
          <w:spacing w:val="-1"/>
        </w:rPr>
        <w:t>se</w:t>
      </w:r>
      <w:r>
        <w:t>d on my experience with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,</w:t>
      </w:r>
    </w:p>
    <w:p w:rsidR="00D7257F" w:rsidRDefault="00D7257F">
      <w:pPr>
        <w:spacing w:before="1" w:line="160" w:lineRule="exact"/>
        <w:rPr>
          <w:sz w:val="16"/>
          <w:szCs w:val="16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2F15D7">
      <w:pPr>
        <w:pStyle w:val="Heading3"/>
        <w:rPr>
          <w:b w:val="0"/>
          <w:bCs w:val="0"/>
        </w:rPr>
      </w:pPr>
      <w:r>
        <w:rPr>
          <w:u w:val="single" w:color="000000"/>
        </w:rPr>
        <w:t>Reasoning</w:t>
      </w:r>
    </w:p>
    <w:p w:rsidR="00D7257F" w:rsidRDefault="002F15D7">
      <w:pPr>
        <w:pStyle w:val="BodyText"/>
        <w:spacing w:before="7" w:line="278" w:lineRule="exact"/>
        <w:ind w:right="8042"/>
      </w:pPr>
      <w:r>
        <w:t xml:space="preserve">In other </w:t>
      </w:r>
      <w:proofErr w:type="gramStart"/>
      <w:r>
        <w:t>wo</w:t>
      </w:r>
      <w:r>
        <w:rPr>
          <w:spacing w:val="-1"/>
        </w:rPr>
        <w:t>rds</w:t>
      </w:r>
      <w:r>
        <w:t>, …</w:t>
      </w:r>
      <w:proofErr w:type="gramEnd"/>
      <w:r>
        <w:t xml:space="preserve"> In this example, …</w:t>
      </w:r>
    </w:p>
    <w:p w:rsidR="00D7257F" w:rsidRDefault="00D7257F">
      <w:pPr>
        <w:spacing w:before="8" w:line="120" w:lineRule="exact"/>
        <w:rPr>
          <w:sz w:val="12"/>
          <w:szCs w:val="12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D7257F">
      <w:pPr>
        <w:spacing w:line="200" w:lineRule="exact"/>
        <w:rPr>
          <w:sz w:val="20"/>
          <w:szCs w:val="20"/>
        </w:rPr>
      </w:pPr>
    </w:p>
    <w:p w:rsidR="00D7257F" w:rsidRDefault="002F15D7">
      <w:pPr>
        <w:pStyle w:val="Heading3"/>
        <w:rPr>
          <w:b w:val="0"/>
          <w:bCs w:val="0"/>
        </w:rPr>
      </w:pPr>
      <w:r>
        <w:rPr>
          <w:u w:val="single" w:color="000000"/>
        </w:rPr>
        <w:t>Co</w:t>
      </w:r>
      <w:r>
        <w:rPr>
          <w:spacing w:val="-1"/>
          <w:u w:val="single" w:color="000000"/>
        </w:rPr>
        <w:t>nc</w:t>
      </w:r>
      <w:r>
        <w:rPr>
          <w:u w:val="single" w:color="000000"/>
        </w:rPr>
        <w:t>luding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Statement</w:t>
      </w:r>
    </w:p>
    <w:p w:rsidR="00D7257F" w:rsidRDefault="00D7257F">
      <w:pPr>
        <w:spacing w:before="14" w:line="200" w:lineRule="exact"/>
        <w:rPr>
          <w:sz w:val="20"/>
          <w:szCs w:val="20"/>
        </w:rPr>
      </w:pPr>
    </w:p>
    <w:p w:rsidR="00D7257F" w:rsidRDefault="002F15D7">
      <w:pPr>
        <w:pStyle w:val="BodyText"/>
        <w:tabs>
          <w:tab w:val="left" w:pos="2809"/>
        </w:tabs>
        <w:spacing w:before="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201930</wp:posOffset>
                </wp:positionV>
                <wp:extent cx="33655" cy="3175"/>
                <wp:effectExtent l="5080" t="11430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175"/>
                          <a:chOff x="1013" y="318"/>
                          <a:chExt cx="53" cy="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13" y="318"/>
                            <a:ext cx="53" cy="5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53"/>
                              <a:gd name="T2" fmla="+- 0 320 318"/>
                              <a:gd name="T3" fmla="*/ 320 h 5"/>
                              <a:gd name="T4" fmla="+- 0 1066 1013"/>
                              <a:gd name="T5" fmla="*/ T4 w 53"/>
                              <a:gd name="T6" fmla="+- 0 320 318"/>
                              <a:gd name="T7" fmla="*/ 3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5">
                                <a:moveTo>
                                  <a:pt x="0" y="2"/>
                                </a:moveTo>
                                <a:lnTo>
                                  <a:pt x="53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65pt;margin-top:15.9pt;width:2.65pt;height:.25pt;z-index:-251657728;mso-position-horizontal-relative:page" coordorigin="1013,318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">
                <v:shape id="Freeform 3" o:spid="_x0000_s1027" style="position:absolute;left:1013;top:318;width:53;height:5;visibility:visible;mso-wrap-style:square;v-text-anchor:top" coordsize="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HhMIA&#10;AADaAAAADwAAAGRycy9kb3ducmV2LnhtbESPS2vDMBCE74X+B7GF3hq5IYTUjRxCocTHxk593lrr&#10;B7FWxlL9+PdRoNDjMDPfMPvDbDox0uBaywpeVxEI4tLqlmsFl/zzZQfCeWSNnWVSsJCDQ/L4sMdY&#10;24nPNGa+FgHCLkYFjfd9LKUrGzLoVrYnDl5lB4M+yKGWesApwE0n11G0lQZbDgsN9vTRUHnNfo2C&#10;oi6KvPo+feldf5qWMd38zG8bpZ6f5uM7CE+z/w//tVOtYA33K+EG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AeEwgAAANoAAAAPAAAAAAAAAAAAAAAAAJgCAABkcnMvZG93&#10;bnJldi54bWxQSwUGAAAAAAQABAD1AAAAhwMAAAAA&#10;" path="m,2r53,e" filled="f" strokeweight=".34pt">
                  <v:path arrowok="t" o:connecttype="custom" o:connectlocs="0,320;53,320" o:connectangles="0,0"/>
                </v:shape>
                <w10:wrap anchorx="page"/>
              </v:group>
            </w:pict>
          </mc:Fallback>
        </mc:AlternateContent>
      </w:r>
      <w:r>
        <w:t>It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eviden</w:t>
      </w:r>
      <w:r>
        <w:t>t t</w:t>
      </w:r>
      <w:r>
        <w:rPr>
          <w:spacing w:val="-1"/>
        </w:rPr>
        <w:t>h</w:t>
      </w:r>
      <w:r>
        <w:t>at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-1"/>
        </w:rPr>
        <w:t>.</w:t>
      </w:r>
    </w:p>
    <w:p w:rsidR="00D7257F" w:rsidRDefault="00D7257F">
      <w:pPr>
        <w:spacing w:before="14" w:line="200" w:lineRule="exact"/>
        <w:rPr>
          <w:sz w:val="20"/>
          <w:szCs w:val="20"/>
        </w:rPr>
      </w:pPr>
    </w:p>
    <w:p w:rsidR="00D7257F" w:rsidRDefault="002F15D7">
      <w:pPr>
        <w:pStyle w:val="BodyText"/>
        <w:tabs>
          <w:tab w:val="left" w:pos="1903"/>
        </w:tabs>
        <w:spacing w:before="66" w:line="241" w:lineRule="auto"/>
        <w:ind w:right="6969"/>
      </w:pPr>
      <w:r>
        <w:t>Ba</w:t>
      </w:r>
      <w:r>
        <w:rPr>
          <w:spacing w:val="-1"/>
        </w:rPr>
        <w:t>se</w:t>
      </w:r>
      <w:r>
        <w:t>d</w:t>
      </w:r>
      <w:r>
        <w:rPr>
          <w:spacing w:val="-1"/>
        </w:rPr>
        <w:t xml:space="preserve"> o</w:t>
      </w:r>
      <w:r>
        <w:t>n 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ide</w:t>
      </w:r>
      <w:r>
        <w:t>nc</w:t>
      </w:r>
      <w:r>
        <w:rPr>
          <w:spacing w:val="-1"/>
        </w:rPr>
        <w:t>e</w:t>
      </w:r>
      <w:r>
        <w:t xml:space="preserve">, I can </w:t>
      </w:r>
      <w:r>
        <w:rPr>
          <w:spacing w:val="-1"/>
        </w:rPr>
        <w:t>conc</w:t>
      </w:r>
      <w:r>
        <w:t>l</w:t>
      </w:r>
      <w:r>
        <w:rPr>
          <w:spacing w:val="-1"/>
        </w:rPr>
        <w:t>ud</w:t>
      </w:r>
      <w:r>
        <w:t>e t</w:t>
      </w:r>
      <w:r>
        <w:rPr>
          <w:spacing w:val="-1"/>
        </w:rPr>
        <w:t>ha</w:t>
      </w:r>
      <w:r>
        <w:t>t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-1"/>
        </w:rPr>
        <w:t>.</w:t>
      </w:r>
    </w:p>
    <w:p w:rsidR="00D7257F" w:rsidRDefault="00D7257F">
      <w:pPr>
        <w:spacing w:before="4" w:line="280" w:lineRule="exact"/>
        <w:rPr>
          <w:sz w:val="28"/>
          <w:szCs w:val="28"/>
        </w:rPr>
      </w:pPr>
    </w:p>
    <w:p w:rsidR="00D7257F" w:rsidRDefault="002F15D7">
      <w:pPr>
        <w:pStyle w:val="BodyText"/>
        <w:tabs>
          <w:tab w:val="left" w:pos="3268"/>
        </w:tabs>
        <w:spacing w:line="278" w:lineRule="exact"/>
        <w:ind w:right="6682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evidenc</w:t>
      </w:r>
      <w:r>
        <w:t xml:space="preserve">e </w:t>
      </w:r>
      <w:r>
        <w:rPr>
          <w:spacing w:val="-1"/>
        </w:rPr>
        <w:t>sugges</w:t>
      </w:r>
      <w:r>
        <w:t>ts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-1"/>
        </w:rPr>
        <w:t xml:space="preserve">. </w:t>
      </w:r>
      <w:r>
        <w:t>(</w:t>
      </w:r>
      <w:proofErr w:type="gramStart"/>
      <w:r>
        <w:t>restate</w:t>
      </w:r>
      <w:proofErr w:type="gramEnd"/>
      <w:r>
        <w:t xml:space="preserve"> claim)</w:t>
      </w:r>
    </w:p>
    <w:sectPr w:rsidR="00D7257F">
      <w:pgSz w:w="12240" w:h="15840"/>
      <w:pgMar w:top="360" w:right="1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7F"/>
    <w:rsid w:val="00013A52"/>
    <w:rsid w:val="002C0595"/>
    <w:rsid w:val="002F15D7"/>
    <w:rsid w:val="00D7257F"/>
    <w:rsid w:val="00D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Cambria" w:eastAsia="Cambria" w:hAnsi="Cambria"/>
      <w:b/>
      <w:bCs/>
      <w:sz w:val="43"/>
      <w:szCs w:val="43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mbria" w:eastAsia="Cambria" w:hAnsi="Cambria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08"/>
      <w:outlineLvl w:val="2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4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Cambria" w:eastAsia="Cambria" w:hAnsi="Cambria"/>
      <w:b/>
      <w:bCs/>
      <w:sz w:val="43"/>
      <w:szCs w:val="43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mbria" w:eastAsia="Cambria" w:hAnsi="Cambria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08"/>
      <w:outlineLvl w:val="2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4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Unified School District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Harte</dc:creator>
  <cp:lastModifiedBy>Windows User</cp:lastModifiedBy>
  <cp:revision>4</cp:revision>
  <cp:lastPrinted>2016-04-18T14:57:00Z</cp:lastPrinted>
  <dcterms:created xsi:type="dcterms:W3CDTF">2015-11-13T23:30:00Z</dcterms:created>
  <dcterms:modified xsi:type="dcterms:W3CDTF">2016-04-18T14:57:00Z</dcterms:modified>
</cp:coreProperties>
</file>